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№1 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З.Д.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Гурдина</w:t>
      </w:r>
      <w:proofErr w:type="spellEnd"/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«29» </w:t>
      </w:r>
      <w:r w:rsidR="00890360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47840" w:rsidRDefault="00547840" w:rsidP="005478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8" w:rsidRPr="00913778" w:rsidRDefault="00913778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9036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90360">
        <w:rPr>
          <w:rFonts w:ascii="Times New Roman" w:hAnsi="Times New Roman" w:cs="Times New Roman"/>
          <w:b/>
          <w:sz w:val="24"/>
          <w:szCs w:val="24"/>
        </w:rPr>
        <w:t>18 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913778" w:rsidRPr="00913778" w:rsidTr="00C0446F">
        <w:tc>
          <w:tcPr>
            <w:tcW w:w="2263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890360" w:rsidRPr="00913778" w:rsidTr="00C0446F">
        <w:tc>
          <w:tcPr>
            <w:tcW w:w="2263" w:type="dxa"/>
            <w:vMerge w:val="restart"/>
            <w:vAlign w:val="center"/>
          </w:tcPr>
          <w:p w:rsidR="00890360" w:rsidRPr="00913778" w:rsidRDefault="00890360" w:rsidP="002F46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Травянистые растения средней полосы.</w:t>
            </w:r>
          </w:p>
        </w:tc>
        <w:tc>
          <w:tcPr>
            <w:tcW w:w="2126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hyperlink r:id="rId5" w:history="1">
              <w:r w:rsidRPr="00721659">
                <w:rPr>
                  <w:rStyle w:val="a4"/>
                  <w:rFonts w:ascii="Times New Roman" w:hAnsi="Times New Roman" w:cs="Times New Roman"/>
                </w:rPr>
                <w:t>http://ecosystema.ru/08nature/flowers/index.htm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гербарий.</w:t>
            </w:r>
          </w:p>
        </w:tc>
      </w:tr>
      <w:tr w:rsidR="00890360" w:rsidRPr="00913778" w:rsidTr="00C0446F">
        <w:tc>
          <w:tcPr>
            <w:tcW w:w="2263" w:type="dxa"/>
            <w:vMerge/>
          </w:tcPr>
          <w:p w:rsidR="00890360" w:rsidRPr="00913778" w:rsidRDefault="00890360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 w:rsidRPr="00721659">
              <w:rPr>
                <w:rFonts w:ascii="Times New Roman" w:hAnsi="Times New Roman" w:cs="Times New Roman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>Травянистые растения средней полосы.</w:t>
            </w:r>
          </w:p>
        </w:tc>
        <w:tc>
          <w:tcPr>
            <w:tcW w:w="2126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hyperlink r:id="rId6" w:history="1">
              <w:r w:rsidRPr="00721659">
                <w:rPr>
                  <w:rStyle w:val="a4"/>
                  <w:rFonts w:ascii="Times New Roman" w:hAnsi="Times New Roman" w:cs="Times New Roman"/>
                </w:rPr>
                <w:t>http://ecosystema.ru/08nature/flowers/index.htm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гербарий.</w:t>
            </w:r>
          </w:p>
        </w:tc>
      </w:tr>
      <w:tr w:rsidR="00890360" w:rsidRPr="00913778" w:rsidTr="00C0446F">
        <w:tc>
          <w:tcPr>
            <w:tcW w:w="2263" w:type="dxa"/>
            <w:vMerge/>
          </w:tcPr>
          <w:p w:rsidR="00890360" w:rsidRPr="00913778" w:rsidRDefault="00890360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Всемирный потоп. Фильм-исследование.</w:t>
            </w:r>
          </w:p>
        </w:tc>
        <w:tc>
          <w:tcPr>
            <w:tcW w:w="2126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hyperlink r:id="rId7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https://www.youtube.com/watch?v=apPZ0bp0BhI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собственно исследование на любую тему.</w:t>
            </w:r>
          </w:p>
        </w:tc>
      </w:tr>
      <w:tr w:rsidR="00890360" w:rsidRPr="00913778" w:rsidTr="00C0446F">
        <w:tc>
          <w:tcPr>
            <w:tcW w:w="2263" w:type="dxa"/>
            <w:vMerge w:val="restart"/>
            <w:vAlign w:val="center"/>
          </w:tcPr>
          <w:p w:rsidR="00890360" w:rsidRPr="00913778" w:rsidRDefault="00890360" w:rsidP="002F46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Зарядка под музыку.</w:t>
            </w:r>
          </w:p>
        </w:tc>
        <w:tc>
          <w:tcPr>
            <w:tcW w:w="2126" w:type="dxa"/>
          </w:tcPr>
          <w:p w:rsidR="00890360" w:rsidRPr="00890360" w:rsidRDefault="00890360" w:rsidP="008C713C">
            <w:pPr>
              <w:rPr>
                <w:color w:val="0000FF"/>
                <w:u w:val="single"/>
              </w:rPr>
            </w:pPr>
            <w:hyperlink r:id="rId8" w:history="1">
              <w:r w:rsidRPr="00721659">
                <w:rPr>
                  <w:rStyle w:val="a4"/>
                </w:rPr>
                <w:t>https://www.youtube.com/watch?v=RhRJu-LppsI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зарядку.</w:t>
            </w:r>
          </w:p>
        </w:tc>
      </w:tr>
      <w:tr w:rsidR="00890360" w:rsidRPr="00913778" w:rsidTr="00C0446F">
        <w:tc>
          <w:tcPr>
            <w:tcW w:w="2263" w:type="dxa"/>
            <w:vMerge/>
          </w:tcPr>
          <w:p w:rsidR="00890360" w:rsidRPr="00913778" w:rsidRDefault="00890360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0360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Зарядка под музыку.</w:t>
            </w:r>
          </w:p>
        </w:tc>
        <w:tc>
          <w:tcPr>
            <w:tcW w:w="2126" w:type="dxa"/>
          </w:tcPr>
          <w:p w:rsidR="00890360" w:rsidRPr="00890360" w:rsidRDefault="00890360" w:rsidP="008C713C">
            <w:pPr>
              <w:rPr>
                <w:color w:val="0000FF"/>
                <w:u w:val="single"/>
              </w:rPr>
            </w:pPr>
            <w:hyperlink r:id="rId9" w:history="1">
              <w:r w:rsidRPr="00721659">
                <w:rPr>
                  <w:rStyle w:val="a4"/>
                </w:rPr>
                <w:t>https://www.youtube.com/watch?v=RhRJu-LppsI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зарядку.</w:t>
            </w:r>
          </w:p>
        </w:tc>
      </w:tr>
      <w:tr w:rsidR="00890360" w:rsidRPr="00913778" w:rsidTr="00C0446F">
        <w:tc>
          <w:tcPr>
            <w:tcW w:w="2263" w:type="dxa"/>
            <w:vMerge/>
          </w:tcPr>
          <w:p w:rsidR="00890360" w:rsidRPr="00913778" w:rsidRDefault="00890360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Танцевальный фитнес.</w:t>
            </w:r>
          </w:p>
        </w:tc>
        <w:tc>
          <w:tcPr>
            <w:tcW w:w="2126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hyperlink r:id="rId1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https://www.youtube.com/watch?v=DkqbMrrBOnU</w:t>
              </w:r>
            </w:hyperlink>
          </w:p>
        </w:tc>
        <w:tc>
          <w:tcPr>
            <w:tcW w:w="2551" w:type="dxa"/>
          </w:tcPr>
          <w:p w:rsidR="00890360" w:rsidRPr="00721659" w:rsidRDefault="00890360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упражнений.</w:t>
            </w:r>
          </w:p>
        </w:tc>
      </w:tr>
      <w:tr w:rsidR="0094179B" w:rsidRPr="00913778" w:rsidTr="00C0446F">
        <w:tc>
          <w:tcPr>
            <w:tcW w:w="2263" w:type="dxa"/>
            <w:vMerge w:val="restart"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Оригами Змейка</w:t>
            </w:r>
          </w:p>
        </w:tc>
        <w:tc>
          <w:tcPr>
            <w:tcW w:w="2126" w:type="dxa"/>
          </w:tcPr>
          <w:p w:rsidR="0094179B" w:rsidRPr="0094179B" w:rsidRDefault="0094179B" w:rsidP="0094179B">
            <w:pPr>
              <w:shd w:val="clear" w:color="auto" w:fill="FFFFFF"/>
              <w:rPr>
                <w:bCs/>
              </w:rPr>
            </w:pPr>
            <w:hyperlink r:id="rId11" w:history="1">
              <w:r w:rsidRPr="00721659">
                <w:rPr>
                  <w:rStyle w:val="a4"/>
                  <w:bCs/>
                </w:rPr>
                <w:t>https://yandex.ru/video/preview/?filmId=18121082635036827128&amp;from=tabbar&amp;text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оригами.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Оригами собака.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12" w:history="1">
              <w:r w:rsidRPr="00721659">
                <w:rPr>
                  <w:rStyle w:val="a4"/>
                  <w:bCs/>
                </w:rPr>
                <w:t>https://yandex.ru/video/preview/?filmId=3106653284512683637&amp;from=tabbar&amp;text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оригами.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Летние фантазии.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13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https://www.youtube.com/watch?v=45OkBGKpTrU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рисунок на ватмане «Мое сказочное лето»</w:t>
            </w:r>
          </w:p>
        </w:tc>
      </w:tr>
      <w:tr w:rsidR="0094179B" w:rsidRPr="00913778" w:rsidTr="00C0446F">
        <w:tc>
          <w:tcPr>
            <w:tcW w:w="2263" w:type="dxa"/>
            <w:vMerge w:val="restart"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Загадки о профессиях.</w:t>
            </w:r>
          </w:p>
        </w:tc>
        <w:tc>
          <w:tcPr>
            <w:tcW w:w="2126" w:type="dxa"/>
          </w:tcPr>
          <w:p w:rsidR="0094179B" w:rsidRPr="00721659" w:rsidRDefault="0094179B" w:rsidP="008C713C">
            <w:hyperlink r:id="rId14" w:history="1">
              <w:proofErr w:type="gramStart"/>
              <w:r w:rsidRPr="00721659">
                <w:rPr>
                  <w:rStyle w:val="a4"/>
                </w:rPr>
                <w:t>https://www.google.com/search?client=firefox-b-d&amp;q=%D0%94%D0%B5%D1%82%D1%81%D0%BA%D0%B8%D0%B5+%D0%B7%D0%B0%D0%B3%D0%B0%D0%B4%D0%BA%D0%B8+%D0%BE+%D0%BF%D1%80%D0%BE%D1%84%D0%B</w:t>
              </w:r>
              <w:r w:rsidRPr="00721659">
                <w:rPr>
                  <w:rStyle w:val="a4"/>
                </w:rPr>
                <w:lastRenderedPageBreak/>
                <w:t>5%D1%81%D1%81%D0%B8%D1%8F%D1%85</w:t>
              </w:r>
            </w:hyperlink>
            <w:proofErr w:type="gramEnd"/>
          </w:p>
          <w:p w:rsidR="0094179B" w:rsidRPr="0094179B" w:rsidRDefault="0094179B" w:rsidP="008C713C">
            <w:hyperlink r:id="rId15" w:history="1">
              <w:r w:rsidRPr="00721659">
                <w:rPr>
                  <w:rStyle w:val="a4"/>
                </w:rPr>
                <w:t>https://www.youtube.com/watch?v=NBQD3Ff6rh4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>Нарисовать отгадки.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Инженер – профессия творческая.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1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https://www.youtube.com/watch?v=iUMKlwu9XZk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Выявить плюсы и минусы профессии.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ВУЗы Пензы.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17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https://www.youtube.com/watch?v=URnclgUR0uY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ролик.</w:t>
            </w:r>
          </w:p>
        </w:tc>
      </w:tr>
      <w:tr w:rsidR="0094179B" w:rsidRPr="00913778" w:rsidTr="00C0446F">
        <w:tc>
          <w:tcPr>
            <w:tcW w:w="2263" w:type="dxa"/>
            <w:vMerge w:val="restart"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Познавательная викторина.</w:t>
            </w:r>
          </w:p>
        </w:tc>
        <w:tc>
          <w:tcPr>
            <w:tcW w:w="2126" w:type="dxa"/>
          </w:tcPr>
          <w:p w:rsidR="0094179B" w:rsidRPr="0094179B" w:rsidRDefault="0094179B" w:rsidP="0094179B">
            <w:pPr>
              <w:shd w:val="clear" w:color="auto" w:fill="FFFFFF"/>
              <w:rPr>
                <w:bCs/>
              </w:rPr>
            </w:pPr>
            <w:hyperlink r:id="rId18" w:history="1">
              <w:r w:rsidRPr="00721659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викторину.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Эрмитаж,  экскурсия по музею.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1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https://www.youtube.com/watch?v=bjEUvs-QEg4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об экскурсии.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Тест «Узнай про свой интеллект»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2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https://www.youtube.com/watch?v=CUB7D4L4An8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тест.</w:t>
            </w:r>
          </w:p>
        </w:tc>
      </w:tr>
      <w:tr w:rsidR="0094179B" w:rsidRPr="00913778" w:rsidTr="00C0446F">
        <w:tc>
          <w:tcPr>
            <w:tcW w:w="2263" w:type="dxa"/>
            <w:vMerge w:val="restart"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Экскурсия в Третьяковскую галерею.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21" w:history="1">
              <w:r w:rsidRPr="00776AE5">
                <w:rPr>
                  <w:rStyle w:val="a4"/>
                  <w:rFonts w:ascii="Times New Roman" w:hAnsi="Times New Roman" w:cs="Times New Roman"/>
                </w:rPr>
                <w:t>https://www.youtube.com/watch?v=GL_C_1qjJHA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 w:rsidR="00A46172" w:rsidRPr="00721659">
              <w:rPr>
                <w:rFonts w:ascii="Times New Roman" w:hAnsi="Times New Roman" w:cs="Times New Roman"/>
              </w:rPr>
              <w:t xml:space="preserve"> </w:t>
            </w:r>
            <w:r w:rsidR="00A46172" w:rsidRPr="00721659">
              <w:rPr>
                <w:rFonts w:ascii="Times New Roman" w:hAnsi="Times New Roman" w:cs="Times New Roman"/>
              </w:rPr>
              <w:t>Экскурсия в Третьяковскую галерею.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22" w:history="1">
              <w:r w:rsidRPr="00776AE5">
                <w:rPr>
                  <w:rStyle w:val="a4"/>
                  <w:rFonts w:ascii="Times New Roman" w:hAnsi="Times New Roman" w:cs="Times New Roman"/>
                </w:rPr>
                <w:t>https://www.youtube.com/watch?v=GL_C_1qjJHA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94179B" w:rsidRPr="00913778" w:rsidTr="00C0446F">
        <w:tc>
          <w:tcPr>
            <w:tcW w:w="2263" w:type="dxa"/>
            <w:vMerge/>
          </w:tcPr>
          <w:p w:rsidR="0094179B" w:rsidRPr="00913778" w:rsidRDefault="0094179B" w:rsidP="002F46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Спектакль «Каштанка»</w:t>
            </w:r>
          </w:p>
        </w:tc>
        <w:tc>
          <w:tcPr>
            <w:tcW w:w="2126" w:type="dxa"/>
          </w:tcPr>
          <w:p w:rsidR="0094179B" w:rsidRPr="00721659" w:rsidRDefault="0094179B" w:rsidP="008C713C">
            <w:pPr>
              <w:rPr>
                <w:rFonts w:ascii="Times New Roman" w:hAnsi="Times New Roman" w:cs="Times New Roman"/>
              </w:rPr>
            </w:pPr>
            <w:hyperlink r:id="rId23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https://www.youtube.com/watch?v=5AhB-VCaIP8</w:t>
              </w:r>
            </w:hyperlink>
          </w:p>
        </w:tc>
        <w:tc>
          <w:tcPr>
            <w:tcW w:w="2551" w:type="dxa"/>
          </w:tcPr>
          <w:p w:rsidR="0094179B" w:rsidRPr="00721659" w:rsidRDefault="0094179B" w:rsidP="008B0178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 спектакля.</w:t>
            </w:r>
          </w:p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E1"/>
    <w:rsid w:val="00062386"/>
    <w:rsid w:val="00085F75"/>
    <w:rsid w:val="000D241A"/>
    <w:rsid w:val="000F75A0"/>
    <w:rsid w:val="00127796"/>
    <w:rsid w:val="00260943"/>
    <w:rsid w:val="00264E29"/>
    <w:rsid w:val="002B76E3"/>
    <w:rsid w:val="002F46A3"/>
    <w:rsid w:val="00343181"/>
    <w:rsid w:val="003924D5"/>
    <w:rsid w:val="003C72FA"/>
    <w:rsid w:val="004074BB"/>
    <w:rsid w:val="00422102"/>
    <w:rsid w:val="0051008A"/>
    <w:rsid w:val="00547840"/>
    <w:rsid w:val="00582E2C"/>
    <w:rsid w:val="005D4F9F"/>
    <w:rsid w:val="00604FEB"/>
    <w:rsid w:val="00666AD5"/>
    <w:rsid w:val="006C17C8"/>
    <w:rsid w:val="006D67E1"/>
    <w:rsid w:val="006F3D68"/>
    <w:rsid w:val="0073186B"/>
    <w:rsid w:val="007642A4"/>
    <w:rsid w:val="00775DF8"/>
    <w:rsid w:val="00890360"/>
    <w:rsid w:val="008B0178"/>
    <w:rsid w:val="0091105D"/>
    <w:rsid w:val="0091204D"/>
    <w:rsid w:val="00913778"/>
    <w:rsid w:val="0094179B"/>
    <w:rsid w:val="00A46172"/>
    <w:rsid w:val="00AE115E"/>
    <w:rsid w:val="00B36B3F"/>
    <w:rsid w:val="00B73B39"/>
    <w:rsid w:val="00B82747"/>
    <w:rsid w:val="00C0446F"/>
    <w:rsid w:val="00C7639F"/>
    <w:rsid w:val="00CC0EB3"/>
    <w:rsid w:val="00D8365D"/>
    <w:rsid w:val="00DE573C"/>
    <w:rsid w:val="00E1503E"/>
    <w:rsid w:val="00E36F91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RJu-LppsI" TargetMode="External"/><Relationship Id="rId13" Type="http://schemas.openxmlformats.org/officeDocument/2006/relationships/hyperlink" Target="https://www.youtube.com/watch?v=45OkBGKpTrU" TargetMode="External"/><Relationship Id="rId18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_C_1qjJHA" TargetMode="External"/><Relationship Id="rId7" Type="http://schemas.openxmlformats.org/officeDocument/2006/relationships/hyperlink" Target="https://www.youtube.com/watch?v=apPZ0bp0BhI" TargetMode="External"/><Relationship Id="rId12" Type="http://schemas.openxmlformats.org/officeDocument/2006/relationships/hyperlink" Target="https://yandex.ru/video/preview/?filmId=3106653284512683637&amp;from=tabbar&amp;text" TargetMode="External"/><Relationship Id="rId17" Type="http://schemas.openxmlformats.org/officeDocument/2006/relationships/hyperlink" Target="https://www.youtube.com/watch?v=URnclgUR0u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UMKlwu9XZk" TargetMode="External"/><Relationship Id="rId20" Type="http://schemas.openxmlformats.org/officeDocument/2006/relationships/hyperlink" Target="https://www.youtube.com/watch?v=CUB7D4L4An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systema.ru/08nature/flowers/index.htm" TargetMode="External"/><Relationship Id="rId11" Type="http://schemas.openxmlformats.org/officeDocument/2006/relationships/hyperlink" Target="https://yandex.ru/video/preview/?filmId=18121082635036827128&amp;from=tabbar&amp;tex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cosystema.ru/08nature/flowers/index.htm" TargetMode="External"/><Relationship Id="rId15" Type="http://schemas.openxmlformats.org/officeDocument/2006/relationships/hyperlink" Target="https://www.youtube.com/watch?v=NBQD3Ff6rh4" TargetMode="External"/><Relationship Id="rId23" Type="http://schemas.openxmlformats.org/officeDocument/2006/relationships/hyperlink" Target="https://www.youtube.com/watch?v=5AhB-VCaIP8" TargetMode="External"/><Relationship Id="rId10" Type="http://schemas.openxmlformats.org/officeDocument/2006/relationships/hyperlink" Target="https://www.youtube.com/watch?v=DkqbMrrBOnU" TargetMode="External"/><Relationship Id="rId19" Type="http://schemas.openxmlformats.org/officeDocument/2006/relationships/hyperlink" Target="https://www.youtube.com/watch?v=bjEUvs-QE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RJu-LppsI" TargetMode="External"/><Relationship Id="rId14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22" Type="http://schemas.openxmlformats.org/officeDocument/2006/relationships/hyperlink" Target="https://www.youtube.com/watch?v=GL_C_1qjJ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2020-05-27T09:56:00Z</dcterms:created>
  <dcterms:modified xsi:type="dcterms:W3CDTF">2020-07-06T21:02:00Z</dcterms:modified>
</cp:coreProperties>
</file>